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C3E6" w14:textId="77777777" w:rsidR="0047251F" w:rsidRDefault="0047251F">
      <w:pPr>
        <w:jc w:val="center"/>
      </w:pPr>
      <w:r>
        <w:rPr>
          <w:rFonts w:hint="eastAsia"/>
        </w:rPr>
        <w:t>年次大会応募フォーマット</w:t>
      </w:r>
    </w:p>
    <w:p w14:paraId="71F53E1F" w14:textId="77777777" w:rsidR="0047251F" w:rsidRDefault="0047251F">
      <w:pPr>
        <w:jc w:val="center"/>
      </w:pPr>
      <w:r>
        <w:rPr>
          <w:rFonts w:hint="eastAsia"/>
        </w:rPr>
        <w:t xml:space="preserve">フォーラム　</w:t>
      </w:r>
      <w:r>
        <w:rPr>
          <w:rFonts w:hint="eastAsia"/>
        </w:rPr>
        <w:t>2</w:t>
      </w:r>
      <w:r>
        <w:rPr>
          <w:rFonts w:hint="eastAsia"/>
        </w:rPr>
        <w:t>．</w:t>
      </w:r>
      <w:r w:rsidR="00B45FBF">
        <w:rPr>
          <w:rFonts w:hint="eastAsia"/>
        </w:rPr>
        <w:t>応募</w:t>
      </w:r>
      <w:r>
        <w:rPr>
          <w:rFonts w:hint="eastAsia"/>
        </w:rPr>
        <w:t>用紙</w:t>
      </w:r>
    </w:p>
    <w:p w14:paraId="3B9EE334" w14:textId="77777777" w:rsidR="00C57E79" w:rsidRDefault="00CE1431" w:rsidP="00C57E79">
      <w:pPr>
        <w:ind w:left="200" w:hangingChars="100" w:hanging="200"/>
        <w:jc w:val="left"/>
        <w:rPr>
          <w:color w:val="4472C4"/>
          <w:sz w:val="20"/>
          <w:szCs w:val="20"/>
        </w:rPr>
      </w:pPr>
      <w:r w:rsidRPr="00E84323">
        <w:rPr>
          <w:rFonts w:hint="eastAsia"/>
          <w:color w:val="4472C4"/>
          <w:sz w:val="20"/>
          <w:szCs w:val="20"/>
        </w:rPr>
        <w:t>※</w:t>
      </w:r>
      <w:r>
        <w:rPr>
          <w:rFonts w:hint="eastAsia"/>
          <w:color w:val="4472C4"/>
          <w:sz w:val="20"/>
          <w:szCs w:val="20"/>
        </w:rPr>
        <w:t>以下を</w:t>
      </w:r>
      <w:r w:rsidRPr="00E84323">
        <w:rPr>
          <w:rFonts w:hint="eastAsia"/>
          <w:color w:val="4472C4"/>
          <w:sz w:val="20"/>
          <w:szCs w:val="20"/>
        </w:rPr>
        <w:t>1</w:t>
      </w:r>
      <w:r w:rsidRPr="00E84323">
        <w:rPr>
          <w:rFonts w:hint="eastAsia"/>
          <w:color w:val="4472C4"/>
          <w:sz w:val="20"/>
          <w:szCs w:val="20"/>
        </w:rPr>
        <w:t>ページ以内に記述すること。</w:t>
      </w:r>
      <w:r w:rsidR="00144026">
        <w:rPr>
          <w:rFonts w:hint="eastAsia"/>
          <w:color w:val="4472C4"/>
          <w:sz w:val="20"/>
          <w:szCs w:val="20"/>
        </w:rPr>
        <w:t>この青字部分は提出時に削除</w:t>
      </w:r>
      <w:r w:rsidR="00915233">
        <w:rPr>
          <w:rFonts w:hint="eastAsia"/>
          <w:color w:val="4472C4"/>
          <w:sz w:val="20"/>
          <w:szCs w:val="20"/>
        </w:rPr>
        <w:t>する</w:t>
      </w:r>
      <w:r w:rsidR="00144026">
        <w:rPr>
          <w:rFonts w:hint="eastAsia"/>
          <w:color w:val="4472C4"/>
          <w:sz w:val="20"/>
          <w:szCs w:val="20"/>
        </w:rPr>
        <w:t>こと。</w:t>
      </w:r>
    </w:p>
    <w:p w14:paraId="56B24566" w14:textId="6D4AF0F3" w:rsidR="00CE1431" w:rsidRDefault="00C57E79" w:rsidP="00C57E79">
      <w:pPr>
        <w:ind w:left="200" w:hangingChars="100" w:hanging="200"/>
        <w:jc w:val="left"/>
        <w:rPr>
          <w:color w:val="4472C4"/>
          <w:sz w:val="20"/>
          <w:szCs w:val="20"/>
        </w:rPr>
      </w:pPr>
      <w:r>
        <w:rPr>
          <w:rFonts w:hint="eastAsia"/>
          <w:color w:val="4472C4"/>
          <w:sz w:val="20"/>
          <w:szCs w:val="20"/>
        </w:rPr>
        <w:t>※</w:t>
      </w:r>
      <w:r w:rsidRPr="00C57E79">
        <w:rPr>
          <w:rFonts w:hint="eastAsia"/>
          <w:color w:val="4472C4"/>
          <w:sz w:val="20"/>
          <w:szCs w:val="20"/>
        </w:rPr>
        <w:t>パネル・口頭発表・ポスターではなく、フォーラムで行う必要がある理由を明記してください。</w:t>
      </w:r>
    </w:p>
    <w:p w14:paraId="5642C977" w14:textId="77777777" w:rsidR="0047251F" w:rsidRPr="00CE1431" w:rsidRDefault="0047251F"/>
    <w:p w14:paraId="5B37C860" w14:textId="77777777" w:rsidR="0047251F" w:rsidRDefault="0047251F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1</w:t>
      </w:r>
      <w:r>
        <w:rPr>
          <w:rFonts w:ascii="Arial" w:eastAsia="ＭＳ ゴシック" w:hAnsi="Arial" w:hint="eastAsia"/>
        </w:rPr>
        <w:t>．題目</w:t>
      </w:r>
    </w:p>
    <w:p w14:paraId="060EE52B" w14:textId="77777777" w:rsidR="0047251F" w:rsidRDefault="0047251F"/>
    <w:p w14:paraId="047A5161" w14:textId="77777777" w:rsidR="0047251F" w:rsidRDefault="0047251F"/>
    <w:p w14:paraId="6390B6E6" w14:textId="77777777" w:rsidR="0047251F" w:rsidRDefault="0047251F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2</w:t>
      </w:r>
      <w:r>
        <w:rPr>
          <w:rFonts w:ascii="Arial" w:eastAsia="ＭＳ ゴシック" w:hAnsi="Arial" w:hint="eastAsia"/>
        </w:rPr>
        <w:t>．目的</w:t>
      </w:r>
    </w:p>
    <w:p w14:paraId="41C58C64" w14:textId="77777777" w:rsidR="0047251F" w:rsidRDefault="0047251F"/>
    <w:p w14:paraId="52A7B550" w14:textId="77777777" w:rsidR="0047251F" w:rsidRDefault="0047251F"/>
    <w:p w14:paraId="06E3A7DD" w14:textId="77777777" w:rsidR="0047251F" w:rsidRDefault="0047251F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3</w:t>
      </w:r>
      <w:r>
        <w:rPr>
          <w:rFonts w:ascii="Arial" w:eastAsia="ＭＳ ゴシック" w:hAnsi="Arial" w:hint="eastAsia"/>
        </w:rPr>
        <w:t>．概要</w:t>
      </w:r>
    </w:p>
    <w:p w14:paraId="66AB8F0B" w14:textId="77777777" w:rsidR="0047251F" w:rsidRDefault="0047251F"/>
    <w:p w14:paraId="5E9B76F4" w14:textId="77777777" w:rsidR="0047251F" w:rsidRDefault="0047251F"/>
    <w:sectPr w:rsidR="0047251F" w:rsidSect="00E617C6">
      <w:footerReference w:type="even" r:id="rId6"/>
      <w:footerReference w:type="default" r:id="rId7"/>
      <w:pgSz w:w="11906" w:h="16838" w:code="9"/>
      <w:pgMar w:top="851" w:right="1134" w:bottom="567" w:left="1134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FD87" w14:textId="77777777" w:rsidR="00C50AE7" w:rsidRDefault="00C50AE7">
      <w:r>
        <w:separator/>
      </w:r>
    </w:p>
  </w:endnote>
  <w:endnote w:type="continuationSeparator" w:id="0">
    <w:p w14:paraId="4067B1C6" w14:textId="77777777" w:rsidR="00C50AE7" w:rsidRDefault="00C5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A838" w14:textId="77777777" w:rsidR="0047251F" w:rsidRDefault="004725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893661A" w14:textId="77777777" w:rsidR="0047251F" w:rsidRDefault="0047251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9033" w14:textId="77777777" w:rsidR="0047251F" w:rsidRDefault="004725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454B">
      <w:rPr>
        <w:rStyle w:val="a4"/>
      </w:rPr>
      <w:t>1</w:t>
    </w:r>
    <w:r>
      <w:rPr>
        <w:rStyle w:val="a4"/>
      </w:rPr>
      <w:fldChar w:fldCharType="end"/>
    </w:r>
  </w:p>
  <w:p w14:paraId="599CC8E5" w14:textId="77777777" w:rsidR="0047251F" w:rsidRDefault="004725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4BF9" w14:textId="77777777" w:rsidR="00C50AE7" w:rsidRDefault="00C50AE7">
      <w:r>
        <w:separator/>
      </w:r>
    </w:p>
  </w:footnote>
  <w:footnote w:type="continuationSeparator" w:id="0">
    <w:p w14:paraId="62A93815" w14:textId="77777777" w:rsidR="00C50AE7" w:rsidRDefault="00C5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doNotTrackMoves/>
  <w:defaultTabStop w:val="840"/>
  <w:drawingGridHorizontalSpacing w:val="110"/>
  <w:drawingGridVerticalSpacing w:val="220"/>
  <w:displayHorizontalDrawingGridEvery w:val="2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54B"/>
    <w:rsid w:val="00082412"/>
    <w:rsid w:val="00144026"/>
    <w:rsid w:val="001567AD"/>
    <w:rsid w:val="00192A64"/>
    <w:rsid w:val="0021695F"/>
    <w:rsid w:val="002654F5"/>
    <w:rsid w:val="002F22D4"/>
    <w:rsid w:val="0047251F"/>
    <w:rsid w:val="004E1DB0"/>
    <w:rsid w:val="0055454B"/>
    <w:rsid w:val="005C3E68"/>
    <w:rsid w:val="006D4162"/>
    <w:rsid w:val="008A2707"/>
    <w:rsid w:val="00915233"/>
    <w:rsid w:val="0094154A"/>
    <w:rsid w:val="009E1B13"/>
    <w:rsid w:val="00B45FBF"/>
    <w:rsid w:val="00C50AE7"/>
    <w:rsid w:val="00C57E79"/>
    <w:rsid w:val="00C83A67"/>
    <w:rsid w:val="00CE1431"/>
    <w:rsid w:val="00E6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331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opLinePunct/>
      <w:autoSpaceDN w:val="0"/>
      <w:jc w:val="both"/>
    </w:pPr>
    <w:rPr>
      <w:noProof/>
      <w:kern w:val="2"/>
      <w:sz w:val="22"/>
      <w:szCs w:val="24"/>
      <w:lang w:bidi="ar-SA"/>
    </w:rPr>
  </w:style>
  <w:style w:type="paragraph" w:styleId="1">
    <w:name w:val="heading 1"/>
    <w:basedOn w:val="a"/>
    <w:next w:val="a"/>
    <w:qFormat/>
    <w:pPr>
      <w:keepNext/>
      <w:spacing w:beforeLines="100" w:before="440" w:afterLines="100" w:after="440" w:line="440" w:lineRule="exact"/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C83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83A67"/>
    <w:rPr>
      <w:noProof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2022-07-21T03:43:00Z</dcterms:created>
  <dcterms:modified xsi:type="dcterms:W3CDTF">2023-08-05T05:49:00Z</dcterms:modified>
</cp:coreProperties>
</file>